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F65" w:rsidRDefault="00826F65" w:rsidP="00826F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Утверждаю:</w:t>
      </w:r>
    </w:p>
    <w:p w:rsidR="00826F65" w:rsidRDefault="00826F65" w:rsidP="00826F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Директор МБУ     «ЦСОГПВиИ</w:t>
      </w:r>
    </w:p>
    <w:p w:rsidR="00826F65" w:rsidRDefault="00826F65" w:rsidP="00826F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Сальского района»                                           </w:t>
      </w:r>
    </w:p>
    <w:p w:rsidR="00826F65" w:rsidRDefault="00826F65" w:rsidP="00826F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____________     И.Н. Статовая                                </w:t>
      </w:r>
    </w:p>
    <w:p w:rsidR="00826F65" w:rsidRDefault="00826F65" w:rsidP="00826F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6F65" w:rsidRDefault="00826F65" w:rsidP="00826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6F65" w:rsidRDefault="00826F65" w:rsidP="00826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 1 квартала 2019 года</w:t>
      </w:r>
    </w:p>
    <w:p w:rsidR="00826F65" w:rsidRDefault="00826F65" w:rsidP="00826F6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701"/>
        <w:gridCol w:w="2410"/>
        <w:gridCol w:w="1418"/>
        <w:gridCol w:w="1559"/>
      </w:tblGrid>
      <w:tr w:rsidR="00804096" w:rsidTr="008040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65" w:rsidRDefault="00826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  <w:p w:rsidR="00826F65" w:rsidRDefault="00826F6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65" w:rsidRDefault="00826F65" w:rsidP="00B3678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65" w:rsidRDefault="00826F6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65" w:rsidRDefault="00826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  <w:p w:rsidR="00826F65" w:rsidRDefault="00826F6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65" w:rsidRDefault="00826F6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</w:t>
            </w:r>
            <w:r w:rsidR="00E7489D">
              <w:rPr>
                <w:sz w:val="24"/>
                <w:szCs w:val="24"/>
              </w:rPr>
              <w:t>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96" w:rsidRDefault="00826F65" w:rsidP="008040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</w:t>
            </w:r>
            <w:r w:rsidR="00804096">
              <w:rPr>
                <w:sz w:val="24"/>
                <w:szCs w:val="24"/>
              </w:rPr>
              <w:t>-</w:t>
            </w:r>
          </w:p>
          <w:p w:rsidR="00826F65" w:rsidRDefault="00826F65" w:rsidP="0080409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</w:p>
        </w:tc>
      </w:tr>
      <w:tr w:rsidR="00826F65" w:rsidTr="00804096">
        <w:trPr>
          <w:trHeight w:val="13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65" w:rsidRDefault="00826F65" w:rsidP="00670C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65" w:rsidRPr="00670CFA" w:rsidRDefault="00B15091" w:rsidP="00670CF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70CFA">
              <w:rPr>
                <w:bCs/>
                <w:iCs/>
                <w:sz w:val="24"/>
                <w:szCs w:val="24"/>
              </w:rPr>
              <w:t xml:space="preserve">«Святки»- музыкально – развлекательная программа для получателей социальных услуг </w:t>
            </w:r>
            <w:r w:rsidRPr="00670CFA">
              <w:rPr>
                <w:sz w:val="24"/>
                <w:szCs w:val="24"/>
              </w:rPr>
              <w:t xml:space="preserve">социально – реабилитационного отделения №1 </w:t>
            </w:r>
            <w:r w:rsidRPr="00670CFA">
              <w:rPr>
                <w:bCs/>
                <w:iCs/>
                <w:sz w:val="24"/>
                <w:szCs w:val="24"/>
              </w:rPr>
              <w:t>силами воспитанников Дома пионеров и 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65" w:rsidRDefault="00573933" w:rsidP="0080409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  <w:r w:rsidR="00826F65">
              <w:rPr>
                <w:rFonts w:eastAsia="Times New Roman"/>
                <w:sz w:val="24"/>
                <w:szCs w:val="24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>1</w:t>
            </w:r>
            <w:r w:rsidR="00826F65">
              <w:rPr>
                <w:rFonts w:eastAsia="Times New Roman"/>
                <w:sz w:val="24"/>
                <w:szCs w:val="24"/>
              </w:rPr>
              <w:t>.201</w:t>
            </w:r>
            <w:r>
              <w:rPr>
                <w:rFonts w:eastAsia="Times New Roman"/>
                <w:sz w:val="24"/>
                <w:szCs w:val="24"/>
              </w:rPr>
              <w:t>9</w:t>
            </w:r>
          </w:p>
          <w:p w:rsidR="00573933" w:rsidRDefault="00573933" w:rsidP="008040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73933" w:rsidRDefault="00573933" w:rsidP="0080409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FA" w:rsidRDefault="00670CFA" w:rsidP="00670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альск.</w:t>
            </w:r>
          </w:p>
          <w:p w:rsidR="00826F65" w:rsidRDefault="00670CFA" w:rsidP="0057393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елезнодорожная, д.33.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65" w:rsidRDefault="00573933" w:rsidP="00E748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65" w:rsidRDefault="00826F65" w:rsidP="0080409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 директора по социальным вопросам</w:t>
            </w:r>
          </w:p>
        </w:tc>
      </w:tr>
      <w:tr w:rsidR="00826F65" w:rsidTr="008040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65" w:rsidRDefault="00826F65" w:rsidP="00670C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65" w:rsidRPr="00670CFA" w:rsidRDefault="00B15091" w:rsidP="00670CFA">
            <w:pPr>
              <w:rPr>
                <w:rFonts w:eastAsia="Times New Roman"/>
                <w:sz w:val="24"/>
                <w:szCs w:val="24"/>
              </w:rPr>
            </w:pPr>
            <w:r w:rsidRPr="00670CFA">
              <w:rPr>
                <w:sz w:val="24"/>
                <w:szCs w:val="24"/>
              </w:rPr>
              <w:t>Православный час</w:t>
            </w:r>
            <w:r w:rsidR="00670CFA">
              <w:rPr>
                <w:sz w:val="24"/>
                <w:szCs w:val="24"/>
              </w:rPr>
              <w:t>.</w:t>
            </w:r>
            <w:r w:rsidRPr="00670CFA">
              <w:rPr>
                <w:sz w:val="24"/>
                <w:szCs w:val="24"/>
              </w:rPr>
              <w:t xml:space="preserve"> «Крещение Господне»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33" w:rsidRDefault="00573933" w:rsidP="0080409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18.01.2019</w:t>
            </w:r>
          </w:p>
          <w:p w:rsidR="00826F65" w:rsidRDefault="00573933" w:rsidP="008040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FA" w:rsidRDefault="00670CFA" w:rsidP="00670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альск.</w:t>
            </w:r>
          </w:p>
          <w:p w:rsidR="00826F65" w:rsidRDefault="00670CFA" w:rsidP="00670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елезнодорожная, д.33.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65" w:rsidRDefault="00826F65" w:rsidP="0057393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7393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F65" w:rsidRDefault="00826F65" w:rsidP="00670CF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26F65" w:rsidTr="008040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65" w:rsidRDefault="00826F65" w:rsidP="00670C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65" w:rsidRPr="00670CFA" w:rsidRDefault="00826F65" w:rsidP="00670CFA">
            <w:pPr>
              <w:rPr>
                <w:sz w:val="24"/>
                <w:szCs w:val="24"/>
              </w:rPr>
            </w:pPr>
            <w:r w:rsidRPr="00670CFA">
              <w:rPr>
                <w:sz w:val="24"/>
                <w:szCs w:val="24"/>
              </w:rPr>
              <w:t>Клуб «Забота» в гостях у получателей социальных услуг социально – реабилитационного отделения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33" w:rsidRDefault="00573933" w:rsidP="0080409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24.01.2019</w:t>
            </w:r>
          </w:p>
          <w:p w:rsidR="00573933" w:rsidRDefault="00573933" w:rsidP="008040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26F65" w:rsidRDefault="00573933" w:rsidP="008040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65" w:rsidRDefault="00826F65" w:rsidP="00670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альск.</w:t>
            </w:r>
          </w:p>
          <w:p w:rsidR="00826F65" w:rsidRDefault="00826F65" w:rsidP="00670C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елезнодорожная, д.33.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65" w:rsidRDefault="00826F65" w:rsidP="0057393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F65" w:rsidRDefault="00826F65" w:rsidP="00670CF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26F65" w:rsidTr="008040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65" w:rsidRDefault="00826F65" w:rsidP="00670C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65" w:rsidRPr="00670CFA" w:rsidRDefault="00B15091" w:rsidP="00670CFA">
            <w:pPr>
              <w:rPr>
                <w:sz w:val="24"/>
                <w:szCs w:val="24"/>
              </w:rPr>
            </w:pPr>
            <w:r w:rsidRPr="00670CFA">
              <w:rPr>
                <w:sz w:val="24"/>
                <w:szCs w:val="24"/>
              </w:rPr>
              <w:t>День воинской славы. Беседа «Снятие блокады Ленинграда»</w:t>
            </w:r>
            <w:r w:rsidRPr="00670CFA">
              <w:rPr>
                <w:bCs/>
                <w:iCs/>
                <w:sz w:val="24"/>
                <w:szCs w:val="24"/>
              </w:rPr>
              <w:t xml:space="preserve"> для получателей социальных услуг </w:t>
            </w:r>
            <w:r w:rsidRPr="00670CFA">
              <w:rPr>
                <w:sz w:val="24"/>
                <w:szCs w:val="24"/>
              </w:rPr>
              <w:t>социально – реабилитационного отделения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33" w:rsidRDefault="00573933" w:rsidP="0080409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28.01.2019</w:t>
            </w:r>
          </w:p>
          <w:p w:rsidR="00573933" w:rsidRDefault="00573933" w:rsidP="008040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26F65" w:rsidRDefault="00573933" w:rsidP="008040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65" w:rsidRDefault="00826F65" w:rsidP="00670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альск.</w:t>
            </w:r>
          </w:p>
          <w:p w:rsidR="00826F65" w:rsidRDefault="00826F65" w:rsidP="00670C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елезнодорожная, д.33.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65" w:rsidRDefault="00573933" w:rsidP="0057393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26F6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F65" w:rsidRDefault="00826F65" w:rsidP="00670CF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15091" w:rsidTr="008040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91" w:rsidRDefault="00B15091" w:rsidP="00670CFA">
            <w:pPr>
              <w:rPr>
                <w:sz w:val="24"/>
                <w:szCs w:val="24"/>
              </w:rPr>
            </w:pPr>
          </w:p>
          <w:p w:rsidR="00B15091" w:rsidRDefault="00B15091" w:rsidP="00670CFA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91" w:rsidRPr="00670CFA" w:rsidRDefault="00B15091" w:rsidP="00670CFA">
            <w:pPr>
              <w:rPr>
                <w:sz w:val="24"/>
                <w:szCs w:val="24"/>
              </w:rPr>
            </w:pPr>
            <w:r w:rsidRPr="00670CFA">
              <w:rPr>
                <w:sz w:val="24"/>
                <w:szCs w:val="24"/>
              </w:rPr>
              <w:t>День воинской славы. Беседа «Победа в Сталинградской битве»</w:t>
            </w:r>
            <w:r w:rsidRPr="00670CFA">
              <w:rPr>
                <w:bCs/>
                <w:iCs/>
                <w:sz w:val="24"/>
                <w:szCs w:val="24"/>
              </w:rPr>
              <w:t xml:space="preserve"> для получателей социальных услуг </w:t>
            </w:r>
            <w:r w:rsidRPr="00670CFA">
              <w:rPr>
                <w:sz w:val="24"/>
                <w:szCs w:val="24"/>
              </w:rPr>
              <w:t xml:space="preserve">социально – реабилитационного отделения №1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33" w:rsidRDefault="00573933" w:rsidP="0080409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04.02.2019</w:t>
            </w:r>
          </w:p>
          <w:p w:rsidR="00573933" w:rsidRDefault="00573933" w:rsidP="008040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15091" w:rsidRDefault="00573933" w:rsidP="00804096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FA" w:rsidRDefault="00670CFA" w:rsidP="00670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альск.</w:t>
            </w:r>
          </w:p>
          <w:p w:rsidR="00B15091" w:rsidRDefault="00670CFA" w:rsidP="00670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елезнодорожная, д.33.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91" w:rsidRDefault="00573933" w:rsidP="00573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91" w:rsidRDefault="00B15091" w:rsidP="00670CF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26F65" w:rsidTr="008040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65" w:rsidRDefault="00826F65" w:rsidP="00670C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65" w:rsidRPr="00670CFA" w:rsidRDefault="00B15091" w:rsidP="00670CFA">
            <w:pPr>
              <w:rPr>
                <w:rFonts w:eastAsia="Times New Roman"/>
                <w:sz w:val="24"/>
                <w:szCs w:val="24"/>
              </w:rPr>
            </w:pPr>
            <w:r w:rsidRPr="00670CFA">
              <w:rPr>
                <w:rFonts w:eastAsia="Times New Roman"/>
                <w:sz w:val="24"/>
                <w:szCs w:val="24"/>
              </w:rPr>
              <w:t>День памяти А.С.Пушкина.</w:t>
            </w:r>
          </w:p>
          <w:p w:rsidR="00B15091" w:rsidRPr="00670CFA" w:rsidRDefault="00B15091" w:rsidP="00670CFA">
            <w:pPr>
              <w:rPr>
                <w:sz w:val="24"/>
                <w:szCs w:val="24"/>
              </w:rPr>
            </w:pPr>
            <w:r w:rsidRPr="00670CFA">
              <w:rPr>
                <w:rFonts w:eastAsia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65" w:rsidRDefault="00826F65" w:rsidP="00804096">
            <w:pPr>
              <w:jc w:val="center"/>
              <w:rPr>
                <w:sz w:val="24"/>
                <w:szCs w:val="24"/>
              </w:rPr>
            </w:pPr>
          </w:p>
          <w:p w:rsidR="00573933" w:rsidRDefault="00573933" w:rsidP="0080409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12.02.2019</w:t>
            </w:r>
          </w:p>
          <w:p w:rsidR="00573933" w:rsidRDefault="00573933" w:rsidP="008040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26F65" w:rsidRDefault="00573933" w:rsidP="008040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FA" w:rsidRDefault="00670CFA" w:rsidP="00670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альск.</w:t>
            </w:r>
          </w:p>
          <w:p w:rsidR="00670CFA" w:rsidRDefault="00670CFA" w:rsidP="00670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Ленина, д.8 </w:t>
            </w:r>
          </w:p>
          <w:p w:rsidR="00826F65" w:rsidRDefault="00670CFA" w:rsidP="00670C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дом культуры </w:t>
            </w:r>
            <w:proofErr w:type="spellStart"/>
            <w:r>
              <w:rPr>
                <w:sz w:val="24"/>
                <w:szCs w:val="24"/>
              </w:rPr>
              <w:t>им.Р.Негребецкого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65" w:rsidRDefault="00573933" w:rsidP="0057393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F65" w:rsidRDefault="00826F65" w:rsidP="00670CF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26F65" w:rsidTr="008040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65" w:rsidRDefault="00826F65" w:rsidP="00670C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65" w:rsidRPr="00670CFA" w:rsidRDefault="00B15091" w:rsidP="00670CFA">
            <w:pPr>
              <w:rPr>
                <w:sz w:val="24"/>
                <w:szCs w:val="24"/>
              </w:rPr>
            </w:pPr>
            <w:r w:rsidRPr="00670CFA">
              <w:rPr>
                <w:rFonts w:eastAsia="Times New Roman"/>
                <w:sz w:val="24"/>
                <w:szCs w:val="24"/>
              </w:rPr>
              <w:t>Беседа «Сыны Отечества</w:t>
            </w:r>
            <w:proofErr w:type="gramStart"/>
            <w:r w:rsidRPr="00670CFA">
              <w:rPr>
                <w:rFonts w:eastAsia="Times New Roman"/>
                <w:sz w:val="24"/>
                <w:szCs w:val="24"/>
              </w:rPr>
              <w:t>»к</w:t>
            </w:r>
            <w:proofErr w:type="gramEnd"/>
            <w:r w:rsidRPr="00670CFA">
              <w:rPr>
                <w:rFonts w:eastAsia="Times New Roman"/>
                <w:sz w:val="24"/>
                <w:szCs w:val="24"/>
              </w:rPr>
              <w:t>о Дню памяти о россиянах исполнявших служебный долг за пределами Отечества.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33" w:rsidRDefault="00B15091" w:rsidP="008040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26F6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02.2019</w:t>
            </w:r>
          </w:p>
          <w:p w:rsidR="00573933" w:rsidRDefault="00573933" w:rsidP="008040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26F65" w:rsidRDefault="00826F65" w:rsidP="008040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33" w:rsidRDefault="00573933" w:rsidP="00573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альск.</w:t>
            </w:r>
          </w:p>
          <w:p w:rsidR="00826F65" w:rsidRDefault="00573933" w:rsidP="0057393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елезнодорожная, д.33.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65" w:rsidRDefault="00573933" w:rsidP="0057393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F65" w:rsidRDefault="00826F65" w:rsidP="00670CF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26F65" w:rsidTr="00804096">
        <w:trPr>
          <w:trHeight w:val="1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65" w:rsidRDefault="00826F65" w:rsidP="00670C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65" w:rsidRPr="00670CFA" w:rsidRDefault="00B15091" w:rsidP="00670CFA">
            <w:pPr>
              <w:rPr>
                <w:sz w:val="24"/>
                <w:szCs w:val="24"/>
              </w:rPr>
            </w:pPr>
            <w:r w:rsidRPr="00670CFA">
              <w:rPr>
                <w:sz w:val="24"/>
                <w:szCs w:val="24"/>
              </w:rPr>
              <w:t>Музыкально-развлекательная программа</w:t>
            </w:r>
            <w:r w:rsidR="00670CFA" w:rsidRPr="00670CFA">
              <w:rPr>
                <w:sz w:val="24"/>
                <w:szCs w:val="24"/>
              </w:rPr>
              <w:t xml:space="preserve"> «Ах, какой мужчина» </w:t>
            </w:r>
            <w:r w:rsidR="00670CFA" w:rsidRPr="00670CFA">
              <w:rPr>
                <w:bCs/>
                <w:iCs/>
                <w:sz w:val="24"/>
                <w:szCs w:val="24"/>
              </w:rPr>
              <w:t xml:space="preserve"> для получателей социальных услуг </w:t>
            </w:r>
            <w:r w:rsidR="00670CFA" w:rsidRPr="00670CFA">
              <w:rPr>
                <w:sz w:val="24"/>
                <w:szCs w:val="24"/>
              </w:rPr>
              <w:t xml:space="preserve">социально – реабилитационного отделения №1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33" w:rsidRDefault="00B3678F" w:rsidP="0080409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  <w:r w:rsidR="00573933">
              <w:rPr>
                <w:rFonts w:eastAsia="Times New Roman"/>
                <w:sz w:val="24"/>
                <w:szCs w:val="24"/>
              </w:rPr>
              <w:t>.02.2019</w:t>
            </w:r>
          </w:p>
          <w:p w:rsidR="00573933" w:rsidRDefault="00573933" w:rsidP="008040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26F65" w:rsidRDefault="00573933" w:rsidP="008040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33" w:rsidRDefault="00573933" w:rsidP="00573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альск.</w:t>
            </w:r>
          </w:p>
          <w:p w:rsidR="00826F65" w:rsidRDefault="00573933" w:rsidP="00573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елезнодорожная, д.33.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65" w:rsidRDefault="00826F65" w:rsidP="0057393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7393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F65" w:rsidRDefault="00826F65" w:rsidP="00670CF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26F65" w:rsidTr="00804096">
        <w:trPr>
          <w:trHeight w:val="1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65" w:rsidRDefault="00826F65" w:rsidP="00670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65" w:rsidRPr="00670CFA" w:rsidRDefault="00670CFA" w:rsidP="00670CFA">
            <w:pPr>
              <w:rPr>
                <w:sz w:val="24"/>
                <w:szCs w:val="24"/>
              </w:rPr>
            </w:pPr>
            <w:r w:rsidRPr="00670CFA">
              <w:rPr>
                <w:sz w:val="24"/>
                <w:szCs w:val="24"/>
              </w:rPr>
              <w:t xml:space="preserve">Музыкально-развлекательная программа «Ах, какой мужчина» </w:t>
            </w:r>
            <w:r w:rsidRPr="00670CFA">
              <w:rPr>
                <w:bCs/>
                <w:iCs/>
                <w:sz w:val="24"/>
                <w:szCs w:val="24"/>
              </w:rPr>
              <w:t xml:space="preserve"> в клубе «Забота»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8F" w:rsidRDefault="00B3678F" w:rsidP="0080409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21.02.2019</w:t>
            </w:r>
          </w:p>
          <w:p w:rsidR="00B3678F" w:rsidRDefault="00B3678F" w:rsidP="008040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26F65" w:rsidRDefault="00B3678F" w:rsidP="00804096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65" w:rsidRDefault="00826F65" w:rsidP="00670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альск.</w:t>
            </w:r>
          </w:p>
          <w:p w:rsidR="00826F65" w:rsidRDefault="00670CFA" w:rsidP="00670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д.8</w:t>
            </w:r>
            <w:r w:rsidR="00826F65">
              <w:rPr>
                <w:sz w:val="24"/>
                <w:szCs w:val="24"/>
              </w:rPr>
              <w:t xml:space="preserve"> </w:t>
            </w:r>
          </w:p>
          <w:p w:rsidR="00670CFA" w:rsidRDefault="00670CFA" w:rsidP="00670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дом культуры </w:t>
            </w:r>
            <w:proofErr w:type="spellStart"/>
            <w:r>
              <w:rPr>
                <w:sz w:val="24"/>
                <w:szCs w:val="24"/>
              </w:rPr>
              <w:t>им.Р.Негребецкого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65" w:rsidRDefault="00573933" w:rsidP="00573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26F6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F65" w:rsidRDefault="00826F65" w:rsidP="00670CF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3678F" w:rsidTr="00804096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8F" w:rsidRDefault="00B3678F" w:rsidP="00670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8F" w:rsidRPr="00670CFA" w:rsidRDefault="00B3678F" w:rsidP="00670CFA">
            <w:pPr>
              <w:rPr>
                <w:sz w:val="24"/>
                <w:szCs w:val="24"/>
              </w:rPr>
            </w:pPr>
            <w:r w:rsidRPr="00670CFA">
              <w:rPr>
                <w:iCs/>
                <w:sz w:val="24"/>
                <w:szCs w:val="24"/>
              </w:rPr>
              <w:t>«Широкая Масленица» -</w:t>
            </w:r>
            <w:r w:rsidRPr="00670CFA">
              <w:rPr>
                <w:bCs/>
                <w:iCs/>
                <w:sz w:val="24"/>
                <w:szCs w:val="24"/>
              </w:rPr>
              <w:t xml:space="preserve"> музыкально – развлекательная программа для получателей социальных услуг </w:t>
            </w:r>
            <w:r w:rsidRPr="00670CFA">
              <w:rPr>
                <w:sz w:val="24"/>
                <w:szCs w:val="24"/>
              </w:rPr>
              <w:t>социально – реабилитационного отделения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8F" w:rsidRDefault="00B3678F" w:rsidP="00804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  <w:r w:rsidR="0080409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2019</w:t>
            </w:r>
          </w:p>
          <w:p w:rsidR="00B3678F" w:rsidRDefault="00B3678F" w:rsidP="00804096">
            <w:pPr>
              <w:jc w:val="center"/>
              <w:rPr>
                <w:sz w:val="24"/>
                <w:szCs w:val="24"/>
              </w:rPr>
            </w:pPr>
          </w:p>
          <w:p w:rsidR="00B3678F" w:rsidRDefault="00B3678F" w:rsidP="00804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8F" w:rsidRDefault="00B3678F" w:rsidP="00573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альск.</w:t>
            </w:r>
          </w:p>
          <w:p w:rsidR="00B3678F" w:rsidRDefault="00B3678F" w:rsidP="00573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елезнодорожная, д.33.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78F" w:rsidRPr="00670CFA" w:rsidRDefault="00B3678F" w:rsidP="0099653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78F" w:rsidRDefault="00B3678F" w:rsidP="00670CF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3678F" w:rsidTr="00804096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8F" w:rsidRDefault="00FF2E18" w:rsidP="00670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8F" w:rsidRPr="00670CFA" w:rsidRDefault="00B3678F" w:rsidP="00670CFA">
            <w:pPr>
              <w:rPr>
                <w:iCs/>
                <w:sz w:val="24"/>
                <w:szCs w:val="24"/>
              </w:rPr>
            </w:pPr>
            <w:r w:rsidRPr="00670CFA">
              <w:rPr>
                <w:iCs/>
                <w:sz w:val="24"/>
                <w:szCs w:val="24"/>
              </w:rPr>
              <w:t>«Широкая Масленица» -</w:t>
            </w:r>
            <w:r w:rsidRPr="00670CFA">
              <w:rPr>
                <w:bCs/>
                <w:iCs/>
                <w:sz w:val="24"/>
                <w:szCs w:val="24"/>
              </w:rPr>
              <w:t xml:space="preserve"> музыкально – развлекательная программа для членов клуба «Забота»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8F" w:rsidRDefault="00B3678F" w:rsidP="00804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  <w:r w:rsidR="0080409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2019</w:t>
            </w:r>
          </w:p>
          <w:p w:rsidR="00B3678F" w:rsidRDefault="00B3678F" w:rsidP="00804096">
            <w:pPr>
              <w:jc w:val="center"/>
              <w:rPr>
                <w:sz w:val="24"/>
                <w:szCs w:val="24"/>
              </w:rPr>
            </w:pPr>
          </w:p>
          <w:p w:rsidR="00B3678F" w:rsidRDefault="00B3678F" w:rsidP="00804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8F" w:rsidRDefault="00B3678F" w:rsidP="00670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альск.</w:t>
            </w:r>
          </w:p>
          <w:p w:rsidR="00B3678F" w:rsidRDefault="00B3678F" w:rsidP="00670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Ленина, д.8 </w:t>
            </w:r>
          </w:p>
          <w:p w:rsidR="00B3678F" w:rsidRDefault="00B3678F" w:rsidP="00670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дом культуры </w:t>
            </w:r>
            <w:proofErr w:type="spellStart"/>
            <w:r>
              <w:rPr>
                <w:sz w:val="24"/>
                <w:szCs w:val="24"/>
              </w:rPr>
              <w:t>им.Р.Негребецкого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8F" w:rsidRDefault="00B3678F" w:rsidP="00573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78F" w:rsidRPr="00670CFA" w:rsidRDefault="00B3678F" w:rsidP="008B2953">
            <w:pPr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3678F" w:rsidRPr="00670CFA" w:rsidTr="00804096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8F" w:rsidRPr="00670CFA" w:rsidRDefault="00B3678F" w:rsidP="00670CFA">
            <w:pPr>
              <w:rPr>
                <w:sz w:val="24"/>
                <w:szCs w:val="24"/>
              </w:rPr>
            </w:pPr>
          </w:p>
          <w:p w:rsidR="00B3678F" w:rsidRPr="00670CFA" w:rsidRDefault="00FF2E18" w:rsidP="00670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8F" w:rsidRPr="00670CFA" w:rsidRDefault="00B3678F" w:rsidP="00670CFA">
            <w:pPr>
              <w:rPr>
                <w:iCs/>
                <w:sz w:val="24"/>
                <w:szCs w:val="24"/>
              </w:rPr>
            </w:pPr>
            <w:r w:rsidRPr="00670CFA">
              <w:rPr>
                <w:iCs/>
                <w:sz w:val="24"/>
                <w:szCs w:val="24"/>
              </w:rPr>
              <w:t>«Для милых дам» - музыкально – разв</w:t>
            </w:r>
            <w:r>
              <w:rPr>
                <w:iCs/>
                <w:sz w:val="24"/>
                <w:szCs w:val="24"/>
              </w:rPr>
              <w:t xml:space="preserve">лекательная программа для </w:t>
            </w:r>
            <w:r w:rsidRPr="00670CFA">
              <w:rPr>
                <w:iCs/>
                <w:sz w:val="24"/>
                <w:szCs w:val="24"/>
              </w:rPr>
              <w:t>клуба «Забота»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8F" w:rsidRDefault="00B3678F" w:rsidP="00804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</w:t>
            </w:r>
            <w:r w:rsidR="0080409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2019</w:t>
            </w:r>
          </w:p>
          <w:p w:rsidR="00B3678F" w:rsidRDefault="00B3678F" w:rsidP="00804096">
            <w:pPr>
              <w:jc w:val="center"/>
              <w:rPr>
                <w:sz w:val="24"/>
                <w:szCs w:val="24"/>
              </w:rPr>
            </w:pPr>
          </w:p>
          <w:p w:rsidR="00B3678F" w:rsidRPr="00670CFA" w:rsidRDefault="00B3678F" w:rsidP="00804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8F" w:rsidRDefault="00B3678F" w:rsidP="00670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альск.</w:t>
            </w:r>
          </w:p>
          <w:p w:rsidR="00B3678F" w:rsidRDefault="00B3678F" w:rsidP="00670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Ленина, д.8 </w:t>
            </w:r>
          </w:p>
          <w:p w:rsidR="00B3678F" w:rsidRPr="00670CFA" w:rsidRDefault="00B3678F" w:rsidP="00670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дом культуры </w:t>
            </w:r>
            <w:proofErr w:type="spellStart"/>
            <w:r>
              <w:rPr>
                <w:sz w:val="24"/>
                <w:szCs w:val="24"/>
              </w:rPr>
              <w:t>им.Р.Негребецкого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8F" w:rsidRPr="00670CFA" w:rsidRDefault="00B3678F" w:rsidP="00573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78F" w:rsidRPr="00670CFA" w:rsidRDefault="00B3678F" w:rsidP="008B2953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3678F" w:rsidRPr="00670CFA" w:rsidTr="00804096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8F" w:rsidRPr="00670CFA" w:rsidRDefault="00FF2E18" w:rsidP="00670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8F" w:rsidRPr="00670CFA" w:rsidRDefault="00B3678F" w:rsidP="00670CFA">
            <w:pPr>
              <w:rPr>
                <w:iCs/>
                <w:sz w:val="24"/>
                <w:szCs w:val="24"/>
              </w:rPr>
            </w:pPr>
            <w:r w:rsidRPr="00670CFA">
              <w:rPr>
                <w:iCs/>
                <w:sz w:val="24"/>
                <w:szCs w:val="24"/>
              </w:rPr>
              <w:t xml:space="preserve">«Для милых дам» - музыкально – развлекательная программа </w:t>
            </w:r>
            <w:r w:rsidRPr="00670CFA">
              <w:rPr>
                <w:bCs/>
                <w:iCs/>
                <w:sz w:val="24"/>
                <w:szCs w:val="24"/>
              </w:rPr>
              <w:t xml:space="preserve">для получателей социальных услуг </w:t>
            </w:r>
            <w:r w:rsidRPr="00670CFA">
              <w:rPr>
                <w:sz w:val="24"/>
                <w:szCs w:val="24"/>
              </w:rPr>
              <w:t>социально – реабилитационного отделения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8F" w:rsidRDefault="00B3678F" w:rsidP="00804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</w:t>
            </w:r>
            <w:r w:rsidR="0080409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2019</w:t>
            </w:r>
          </w:p>
          <w:p w:rsidR="00B3678F" w:rsidRDefault="00B3678F" w:rsidP="00804096">
            <w:pPr>
              <w:jc w:val="center"/>
              <w:rPr>
                <w:sz w:val="24"/>
                <w:szCs w:val="24"/>
              </w:rPr>
            </w:pPr>
          </w:p>
          <w:p w:rsidR="00B3678F" w:rsidRPr="00670CFA" w:rsidRDefault="00B3678F" w:rsidP="00804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8F" w:rsidRDefault="00B3678F" w:rsidP="00573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альск.</w:t>
            </w:r>
          </w:p>
          <w:p w:rsidR="00B3678F" w:rsidRPr="00670CFA" w:rsidRDefault="00B3678F" w:rsidP="00573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елезнодорожная, д.33.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8F" w:rsidRPr="00670CFA" w:rsidRDefault="00B3678F" w:rsidP="00573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78F" w:rsidRPr="00670CFA" w:rsidRDefault="00B3678F" w:rsidP="00670CF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826F65" w:rsidRDefault="00826F65" w:rsidP="00670C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45DD" w:rsidRDefault="00D545DD"/>
    <w:sectPr w:rsidR="00D545DD" w:rsidSect="00845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65"/>
    <w:rsid w:val="00573933"/>
    <w:rsid w:val="00670CFA"/>
    <w:rsid w:val="00804096"/>
    <w:rsid w:val="00826F65"/>
    <w:rsid w:val="00845012"/>
    <w:rsid w:val="00B15091"/>
    <w:rsid w:val="00B3678F"/>
    <w:rsid w:val="00D545DD"/>
    <w:rsid w:val="00E7489D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F65"/>
    <w:pPr>
      <w:spacing w:after="0" w:line="240" w:lineRule="auto"/>
    </w:pPr>
    <w:rPr>
      <w:rFonts w:ascii="Times New Roman" w:eastAsiaTheme="minorHAnsi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F65"/>
    <w:pPr>
      <w:spacing w:after="0" w:line="240" w:lineRule="auto"/>
    </w:pPr>
    <w:rPr>
      <w:rFonts w:ascii="Times New Roman" w:eastAsiaTheme="minorHAnsi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3</cp:revision>
  <cp:lastPrinted>2019-01-09T12:48:00Z</cp:lastPrinted>
  <dcterms:created xsi:type="dcterms:W3CDTF">2019-01-11T07:36:00Z</dcterms:created>
  <dcterms:modified xsi:type="dcterms:W3CDTF">2019-01-30T08:41:00Z</dcterms:modified>
</cp:coreProperties>
</file>