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9D" w:rsidRDefault="003C749D" w:rsidP="00CE46DA">
      <w:pPr>
        <w:widowControl w:val="0"/>
        <w:tabs>
          <w:tab w:val="right" w:pos="9923"/>
        </w:tabs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AE38E0" w:rsidRDefault="00861284" w:rsidP="00AE38E0">
      <w:pPr>
        <w:widowControl w:val="0"/>
        <w:tabs>
          <w:tab w:val="right" w:pos="9923"/>
        </w:tabs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Д</w:t>
      </w:r>
      <w:r w:rsidR="007B1713" w:rsidRPr="0087699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иректор</w:t>
      </w:r>
      <w:r w:rsidR="00CD2B5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у</w:t>
      </w:r>
      <w:r w:rsidR="00AE38E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CE46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МБУ «ЦСОГПВиИ Сальского </w:t>
      </w:r>
      <w:r w:rsidR="007B1713" w:rsidRPr="0087699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района»</w:t>
      </w:r>
      <w:r w:rsidR="00BF1D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7B1713" w:rsidRPr="00AE38E0" w:rsidRDefault="00AE38E0" w:rsidP="00AE38E0">
      <w:pPr>
        <w:widowControl w:val="0"/>
        <w:tabs>
          <w:tab w:val="right" w:pos="9923"/>
        </w:tabs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___________</w:t>
      </w:r>
      <w:r w:rsidR="00B4184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______</w:t>
      </w:r>
      <w:r w:rsidR="0031512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Л.В. Звягиной</w:t>
      </w:r>
      <w:r w:rsidR="00BF1DC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</w:t>
      </w:r>
    </w:p>
    <w:p w:rsidR="007B1713" w:rsidRPr="0087699F" w:rsidRDefault="007B1713" w:rsidP="001409AD">
      <w:pPr>
        <w:widowControl w:val="0"/>
        <w:tabs>
          <w:tab w:val="right" w:pos="15842"/>
        </w:tabs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от  </w:t>
      </w:r>
      <w:r w:rsidR="001409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</w:t>
      </w:r>
      <w:r w:rsidRPr="00876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  <w:t>,</w:t>
      </w:r>
    </w:p>
    <w:p w:rsidR="007B1713" w:rsidRDefault="00D1760A" w:rsidP="001409AD">
      <w:pPr>
        <w:widowControl w:val="0"/>
        <w:autoSpaceDE w:val="0"/>
        <w:spacing w:after="0" w:line="240" w:lineRule="auto"/>
        <w:ind w:right="113"/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</w:t>
      </w:r>
      <w:r w:rsidR="007B1713"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(фамилия, имя, отчество (при наличии) гражданина)</w:t>
      </w:r>
    </w:p>
    <w:p w:rsidR="007B1713" w:rsidRDefault="007B1713" w:rsidP="001409AD">
      <w:pPr>
        <w:widowControl w:val="0"/>
        <w:autoSpaceDE w:val="0"/>
        <w:spacing w:after="0" w:line="240" w:lineRule="auto"/>
        <w:ind w:left="4536" w:right="-1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__________________________________</w:t>
      </w:r>
      <w:r w:rsidR="001409AD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_____________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 ___________________________________</w:t>
      </w:r>
      <w:r w:rsidR="001409AD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____________</w:t>
      </w:r>
    </w:p>
    <w:p w:rsidR="007B1713" w:rsidRPr="0087699F" w:rsidRDefault="007B1713" w:rsidP="001409AD">
      <w:pPr>
        <w:widowControl w:val="0"/>
        <w:autoSpaceDE w:val="0"/>
        <w:spacing w:after="0" w:line="240" w:lineRule="auto"/>
        <w:ind w:left="5727" w:right="113" w:hanging="1191"/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hi-IN" w:bidi="hi-IN"/>
        </w:rPr>
        <w:t xml:space="preserve">  (дата рождения гражданина)                   (СНИЛС гражданина)</w:t>
      </w:r>
    </w:p>
    <w:p w:rsidR="007B1713" w:rsidRPr="0087699F" w:rsidRDefault="001409AD" w:rsidP="001409AD">
      <w:pPr>
        <w:widowControl w:val="0"/>
        <w:tabs>
          <w:tab w:val="right" w:pos="10487"/>
        </w:tabs>
        <w:autoSpaceDE w:val="0"/>
        <w:spacing w:after="0" w:line="240" w:lineRule="auto"/>
        <w:ind w:left="5387" w:hanging="1191"/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 xml:space="preserve">           _________________________________________________________</w:t>
      </w:r>
    </w:p>
    <w:p w:rsidR="007B1713" w:rsidRPr="0087699F" w:rsidRDefault="007B1713" w:rsidP="001409AD">
      <w:pPr>
        <w:widowControl w:val="0"/>
        <w:autoSpaceDE w:val="0"/>
        <w:spacing w:after="0" w:line="240" w:lineRule="auto"/>
        <w:ind w:left="5387" w:right="113" w:hanging="1191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(реквизиты документа, удостоверяющего личность)</w:t>
      </w:r>
    </w:p>
    <w:p w:rsidR="007B1713" w:rsidRPr="0087699F" w:rsidRDefault="001409AD" w:rsidP="001409AD">
      <w:pPr>
        <w:widowControl w:val="0"/>
        <w:tabs>
          <w:tab w:val="right" w:pos="9923"/>
        </w:tabs>
        <w:autoSpaceDE w:val="0"/>
        <w:spacing w:after="0" w:line="240" w:lineRule="auto"/>
        <w:ind w:left="5387" w:hanging="1191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      ______________________________________________</w:t>
      </w:r>
    </w:p>
    <w:p w:rsidR="007B1713" w:rsidRPr="0087699F" w:rsidRDefault="007B1713" w:rsidP="001409AD">
      <w:pPr>
        <w:widowControl w:val="0"/>
        <w:autoSpaceDE w:val="0"/>
        <w:spacing w:after="0" w:line="240" w:lineRule="auto"/>
        <w:ind w:left="5370" w:hanging="1191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(гражданство, сведения о месте проживания (пребывания)</w:t>
      </w:r>
      <w:proofErr w:type="gramEnd"/>
    </w:p>
    <w:p w:rsidR="007B1713" w:rsidRPr="0087699F" w:rsidRDefault="001409AD" w:rsidP="001409AD">
      <w:pPr>
        <w:widowControl w:val="0"/>
        <w:tabs>
          <w:tab w:val="right" w:pos="10472"/>
        </w:tabs>
        <w:autoSpaceDE w:val="0"/>
        <w:spacing w:after="0" w:line="240" w:lineRule="auto"/>
        <w:ind w:left="5387" w:hanging="1191"/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________________________________________</w:t>
      </w:r>
    </w:p>
    <w:p w:rsidR="007B1713" w:rsidRPr="0087699F" w:rsidRDefault="007B1713" w:rsidP="001409AD">
      <w:pPr>
        <w:widowControl w:val="0"/>
        <w:autoSpaceDE w:val="0"/>
        <w:spacing w:after="0" w:line="240" w:lineRule="auto"/>
        <w:ind w:left="5387" w:right="113" w:hanging="1191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на территории Российской Федерации)</w:t>
      </w:r>
    </w:p>
    <w:p w:rsidR="007B1713" w:rsidRPr="0087699F" w:rsidRDefault="007B1713" w:rsidP="001409AD">
      <w:pPr>
        <w:widowControl w:val="0"/>
        <w:autoSpaceDE w:val="0"/>
        <w:spacing w:after="0" w:line="240" w:lineRule="auto"/>
        <w:ind w:left="5387" w:hanging="1191"/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от   </w:t>
      </w:r>
      <w:r w:rsidR="001409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_______________________________________</w:t>
      </w:r>
    </w:p>
    <w:p w:rsidR="007B1713" w:rsidRPr="0087699F" w:rsidRDefault="007B1713" w:rsidP="001409AD">
      <w:pPr>
        <w:widowControl w:val="0"/>
        <w:autoSpaceDE w:val="0"/>
        <w:spacing w:after="0" w:line="240" w:lineRule="auto"/>
        <w:ind w:left="5897" w:hanging="1191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proofErr w:type="gramStart"/>
      <w:r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 xml:space="preserve">(фамилия, имя, отчество (при наличии) представителя, </w:t>
      </w:r>
      <w:proofErr w:type="gramEnd"/>
    </w:p>
    <w:p w:rsidR="007B1713" w:rsidRPr="0087699F" w:rsidRDefault="001409AD" w:rsidP="001409AD">
      <w:pPr>
        <w:widowControl w:val="0"/>
        <w:autoSpaceDE w:val="0"/>
        <w:spacing w:after="0" w:line="240" w:lineRule="auto"/>
        <w:ind w:left="5387" w:hanging="1191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  _________________________________________________</w:t>
      </w:r>
    </w:p>
    <w:p w:rsidR="007B1713" w:rsidRPr="0087699F" w:rsidRDefault="007B1713" w:rsidP="001409AD">
      <w:pPr>
        <w:widowControl w:val="0"/>
        <w:autoSpaceDE w:val="0"/>
        <w:spacing w:after="0" w:line="240" w:lineRule="auto"/>
        <w:ind w:left="5387" w:hanging="1191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реквизиты документа, подтверждающего полномочия</w:t>
      </w:r>
    </w:p>
    <w:p w:rsidR="007B1713" w:rsidRPr="0087699F" w:rsidRDefault="001409AD" w:rsidP="001409AD">
      <w:pPr>
        <w:widowControl w:val="0"/>
        <w:autoSpaceDE w:val="0"/>
        <w:spacing w:after="0" w:line="240" w:lineRule="auto"/>
        <w:ind w:left="5387" w:hanging="1191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  _________________________________________________</w:t>
      </w:r>
    </w:p>
    <w:p w:rsidR="007B1713" w:rsidRPr="0087699F" w:rsidRDefault="007B1713" w:rsidP="001409AD">
      <w:pPr>
        <w:widowControl w:val="0"/>
        <w:autoSpaceDE w:val="0"/>
        <w:spacing w:after="0" w:line="240" w:lineRule="auto"/>
        <w:ind w:left="5387" w:hanging="1191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представителя, реквизиты документа, подтверждающего</w:t>
      </w:r>
    </w:p>
    <w:p w:rsidR="007B1713" w:rsidRPr="0087699F" w:rsidRDefault="001409AD" w:rsidP="001409AD">
      <w:pPr>
        <w:widowControl w:val="0"/>
        <w:autoSpaceDE w:val="0"/>
        <w:spacing w:after="0" w:line="240" w:lineRule="auto"/>
        <w:ind w:left="5387" w:hanging="1191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  _________________________________________________</w:t>
      </w:r>
    </w:p>
    <w:p w:rsidR="007B1713" w:rsidRPr="0087699F" w:rsidRDefault="007B1713" w:rsidP="001409AD">
      <w:pPr>
        <w:widowControl w:val="0"/>
        <w:autoSpaceDE w:val="0"/>
        <w:spacing w:after="0" w:line="240" w:lineRule="auto"/>
        <w:ind w:left="5387" w:hanging="1191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16"/>
          <w:szCs w:val="16"/>
          <w:lang w:eastAsia="hi-IN" w:bidi="hi-IN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:rsidR="007B1713" w:rsidRDefault="007B1713" w:rsidP="007B171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C749D" w:rsidRPr="0087699F" w:rsidRDefault="003C749D" w:rsidP="007B171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7B1713" w:rsidRDefault="007B1713" w:rsidP="007B171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7699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Заявление</w:t>
      </w:r>
      <w:r w:rsidRPr="0087699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br/>
        <w:t>о предоставлении социальных услуг</w:t>
      </w:r>
    </w:p>
    <w:p w:rsidR="00CD2B50" w:rsidRPr="0087699F" w:rsidRDefault="00CD2B50" w:rsidP="007B171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7B1713" w:rsidRPr="0087699F" w:rsidRDefault="007B1713" w:rsidP="00821E7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</w:pPr>
      <w:r w:rsidRPr="00876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Прошу заключить договор на предоставление социальных услуг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</w:t>
      </w:r>
      <w:r w:rsidRPr="0087699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br/>
        <w:t xml:space="preserve">оказываемых </w:t>
      </w:r>
      <w:r w:rsidRPr="0092136C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муниципальным бюджетным учреждением «Центр социального обслуживания граждан пожилого возраста и инвалидов Сальского района»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 согласно И</w:t>
      </w:r>
      <w:r w:rsidRPr="0092136C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ндивидуальной программе</w:t>
      </w:r>
      <w:r w:rsidR="00D1760A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87699F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социальных услуг №____ от «_____»_____________20___</w:t>
      </w:r>
      <w:r w:rsidRPr="0087699F"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г.</w:t>
      </w:r>
    </w:p>
    <w:tbl>
      <w:tblPr>
        <w:tblW w:w="100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27"/>
        <w:gridCol w:w="2835"/>
        <w:gridCol w:w="2211"/>
        <w:gridCol w:w="126"/>
        <w:gridCol w:w="397"/>
        <w:gridCol w:w="255"/>
        <w:gridCol w:w="1985"/>
        <w:gridCol w:w="284"/>
      </w:tblGrid>
      <w:tr w:rsidR="007B1713" w:rsidRPr="0087699F" w:rsidTr="006431DA">
        <w:tc>
          <w:tcPr>
            <w:tcW w:w="172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B1713" w:rsidRDefault="007B1713" w:rsidP="00821E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DD4DC1" w:rsidRDefault="00DD4DC1" w:rsidP="00821E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CD2B50" w:rsidRDefault="00CD2B50" w:rsidP="00821E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1D64EC" w:rsidRPr="0087699F" w:rsidRDefault="001D64EC" w:rsidP="00821E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7B1713" w:rsidRPr="0087699F" w:rsidRDefault="007B1713" w:rsidP="00821E7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</w:p>
        </w:tc>
        <w:tc>
          <w:tcPr>
            <w:tcW w:w="283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B1713" w:rsidRPr="0087699F" w:rsidRDefault="007B1713" w:rsidP="00821E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11" w:type="dxa"/>
            <w:shd w:val="clear" w:color="auto" w:fill="auto"/>
            <w:vAlign w:val="bottom"/>
          </w:tcPr>
          <w:p w:rsidR="007B1713" w:rsidRPr="0087699F" w:rsidRDefault="007B1713" w:rsidP="00821E7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26" w:type="dxa"/>
            <w:shd w:val="clear" w:color="auto" w:fill="auto"/>
            <w:vAlign w:val="bottom"/>
          </w:tcPr>
          <w:p w:rsidR="007B1713" w:rsidRPr="0087699F" w:rsidRDefault="007B1713" w:rsidP="00821E72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B1713" w:rsidRPr="0087699F" w:rsidRDefault="007B1713" w:rsidP="00821E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B1713" w:rsidRPr="0087699F" w:rsidRDefault="007B1713" w:rsidP="00821E7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”</w:t>
            </w:r>
          </w:p>
        </w:tc>
        <w:tc>
          <w:tcPr>
            <w:tcW w:w="198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B1713" w:rsidRPr="0087699F" w:rsidRDefault="007B1713" w:rsidP="00821E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B1713" w:rsidRPr="0087699F" w:rsidRDefault="007B1713" w:rsidP="00821E72">
            <w:pPr>
              <w:widowControl w:val="0"/>
              <w:autoSpaceDE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8769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8769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7B1713" w:rsidRPr="0087699F" w:rsidTr="006431DA">
        <w:trPr>
          <w:cantSplit/>
        </w:trPr>
        <w:tc>
          <w:tcPr>
            <w:tcW w:w="1729" w:type="dxa"/>
            <w:shd w:val="clear" w:color="auto" w:fill="auto"/>
          </w:tcPr>
          <w:p w:rsidR="007B1713" w:rsidRPr="0087699F" w:rsidRDefault="007B1713" w:rsidP="005E56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  <w:t>(подпись)</w:t>
            </w:r>
          </w:p>
        </w:tc>
        <w:tc>
          <w:tcPr>
            <w:tcW w:w="227" w:type="dxa"/>
            <w:shd w:val="clear" w:color="auto" w:fill="auto"/>
          </w:tcPr>
          <w:p w:rsidR="007B1713" w:rsidRPr="0087699F" w:rsidRDefault="007B1713" w:rsidP="005E566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7B1713" w:rsidRPr="0087699F" w:rsidRDefault="007B1713" w:rsidP="005E56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  <w:t>(Ф.И.О.)</w:t>
            </w:r>
          </w:p>
        </w:tc>
        <w:tc>
          <w:tcPr>
            <w:tcW w:w="2211" w:type="dxa"/>
            <w:shd w:val="clear" w:color="auto" w:fill="auto"/>
          </w:tcPr>
          <w:p w:rsidR="007B1713" w:rsidRPr="0087699F" w:rsidRDefault="007B1713" w:rsidP="005E566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47" w:type="dxa"/>
            <w:gridSpan w:val="5"/>
            <w:shd w:val="clear" w:color="auto" w:fill="auto"/>
          </w:tcPr>
          <w:p w:rsidR="007B1713" w:rsidRPr="0087699F" w:rsidRDefault="007B1713" w:rsidP="005E56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7699F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hi-IN" w:bidi="hi-IN"/>
              </w:rPr>
              <w:t xml:space="preserve">           (дата заполнения заявления)</w:t>
            </w:r>
          </w:p>
        </w:tc>
      </w:tr>
    </w:tbl>
    <w:p w:rsidR="006431DA" w:rsidRDefault="006431DA" w:rsidP="006431DA">
      <w:pPr>
        <w:widowControl w:val="0"/>
        <w:tabs>
          <w:tab w:val="right" w:pos="9923"/>
        </w:tabs>
        <w:autoSpaceDE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D4DC1" w:rsidRDefault="00DD4DC1" w:rsidP="00DD4DC1">
      <w:pPr>
        <w:widowControl w:val="0"/>
        <w:tabs>
          <w:tab w:val="right" w:pos="9923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D4DC1" w:rsidRDefault="00DD4DC1" w:rsidP="00DD4DC1">
      <w:pPr>
        <w:widowControl w:val="0"/>
        <w:tabs>
          <w:tab w:val="right" w:pos="9923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D4DC1" w:rsidRDefault="00DD4DC1" w:rsidP="00DD4DC1">
      <w:pPr>
        <w:widowControl w:val="0"/>
        <w:tabs>
          <w:tab w:val="right" w:pos="9923"/>
        </w:tabs>
        <w:autoSpaceDE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D4DC1" w:rsidRDefault="00DD4DC1" w:rsidP="006431DA">
      <w:pPr>
        <w:widowControl w:val="0"/>
        <w:tabs>
          <w:tab w:val="right" w:pos="9923"/>
        </w:tabs>
        <w:autoSpaceDE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D4DC1" w:rsidRDefault="00DD4DC1" w:rsidP="006431DA">
      <w:pPr>
        <w:widowControl w:val="0"/>
        <w:tabs>
          <w:tab w:val="right" w:pos="9923"/>
        </w:tabs>
        <w:autoSpaceDE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sectPr w:rsidR="00DD4DC1" w:rsidSect="00467D9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9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979"/>
    <w:rsid w:val="00021D7E"/>
    <w:rsid w:val="001409AD"/>
    <w:rsid w:val="001D64EC"/>
    <w:rsid w:val="0031512B"/>
    <w:rsid w:val="003A2ED5"/>
    <w:rsid w:val="003C749D"/>
    <w:rsid w:val="00441393"/>
    <w:rsid w:val="00467D93"/>
    <w:rsid w:val="004B0C16"/>
    <w:rsid w:val="006431DA"/>
    <w:rsid w:val="007B1713"/>
    <w:rsid w:val="00821E72"/>
    <w:rsid w:val="00861284"/>
    <w:rsid w:val="00861C1C"/>
    <w:rsid w:val="00970031"/>
    <w:rsid w:val="009D3D94"/>
    <w:rsid w:val="00A24309"/>
    <w:rsid w:val="00A543A0"/>
    <w:rsid w:val="00AE38E0"/>
    <w:rsid w:val="00B33811"/>
    <w:rsid w:val="00B41842"/>
    <w:rsid w:val="00BC001B"/>
    <w:rsid w:val="00BF0959"/>
    <w:rsid w:val="00BF1DCA"/>
    <w:rsid w:val="00C619BB"/>
    <w:rsid w:val="00C86979"/>
    <w:rsid w:val="00CD2B50"/>
    <w:rsid w:val="00CE46DA"/>
    <w:rsid w:val="00D060A9"/>
    <w:rsid w:val="00D1760A"/>
    <w:rsid w:val="00D90D40"/>
    <w:rsid w:val="00DD4DC1"/>
    <w:rsid w:val="00FF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13"/>
    <w:pPr>
      <w:suppressAutoHyphens/>
    </w:pPr>
    <w:rPr>
      <w:rFonts w:ascii="Calibri" w:eastAsia="Lucida Sans Unicode" w:hAnsi="Calibri" w:cs="font239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21D7E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1D7E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1D7E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38D9B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1D7E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38D9B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7E"/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</w:rPr>
  </w:style>
  <w:style w:type="character" w:customStyle="1" w:styleId="40">
    <w:name w:val="Заголовок 4 Знак"/>
    <w:basedOn w:val="a0"/>
    <w:link w:val="4"/>
    <w:uiPriority w:val="9"/>
    <w:rsid w:val="00021D7E"/>
    <w:rPr>
      <w:rFonts w:asciiTheme="majorHAnsi" w:eastAsiaTheme="majorEastAsia" w:hAnsiTheme="majorHAnsi" w:cstheme="majorBidi"/>
      <w:b/>
      <w:bCs/>
      <w:i/>
      <w:iCs/>
      <w:color w:val="838D9B" w:themeColor="accent1"/>
    </w:rPr>
  </w:style>
  <w:style w:type="paragraph" w:styleId="a3">
    <w:name w:val="Subtitle"/>
    <w:basedOn w:val="a"/>
    <w:next w:val="a"/>
    <w:link w:val="a4"/>
    <w:uiPriority w:val="11"/>
    <w:qFormat/>
    <w:rsid w:val="00021D7E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21D7E"/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21D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13"/>
    <w:pPr>
      <w:suppressAutoHyphens/>
    </w:pPr>
    <w:rPr>
      <w:rFonts w:ascii="Calibri" w:eastAsia="Lucida Sans Unicode" w:hAnsi="Calibri" w:cs="font239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21D7E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1D7E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1D7E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38D9B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1D7E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38D9B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7E"/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</w:rPr>
  </w:style>
  <w:style w:type="character" w:customStyle="1" w:styleId="40">
    <w:name w:val="Заголовок 4 Знак"/>
    <w:basedOn w:val="a0"/>
    <w:link w:val="4"/>
    <w:uiPriority w:val="9"/>
    <w:rsid w:val="00021D7E"/>
    <w:rPr>
      <w:rFonts w:asciiTheme="majorHAnsi" w:eastAsiaTheme="majorEastAsia" w:hAnsiTheme="majorHAnsi" w:cstheme="majorBidi"/>
      <w:b/>
      <w:bCs/>
      <w:i/>
      <w:iCs/>
      <w:color w:val="838D9B" w:themeColor="accent1"/>
    </w:rPr>
  </w:style>
  <w:style w:type="paragraph" w:styleId="a3">
    <w:name w:val="Subtitle"/>
    <w:basedOn w:val="a"/>
    <w:next w:val="a"/>
    <w:link w:val="a4"/>
    <w:uiPriority w:val="11"/>
    <w:qFormat/>
    <w:rsid w:val="00021D7E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21D7E"/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21D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ерспектива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2023-01-11T12:50:00Z</cp:lastPrinted>
  <dcterms:created xsi:type="dcterms:W3CDTF">2023-09-01T08:01:00Z</dcterms:created>
  <dcterms:modified xsi:type="dcterms:W3CDTF">2024-01-23T12:46:00Z</dcterms:modified>
</cp:coreProperties>
</file>