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AD" w:rsidRPr="0087699F" w:rsidRDefault="001409AD" w:rsidP="00CE46DA">
      <w:pPr>
        <w:widowControl w:val="0"/>
        <w:tabs>
          <w:tab w:val="right" w:pos="9923"/>
        </w:tabs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7699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Директору</w:t>
      </w:r>
    </w:p>
    <w:p w:rsidR="001409AD" w:rsidRPr="0087699F" w:rsidRDefault="00A24309" w:rsidP="00A24309">
      <w:pPr>
        <w:widowControl w:val="0"/>
        <w:tabs>
          <w:tab w:val="right" w:pos="9923"/>
        </w:tabs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МБУ «ЦСОГПВиИ Сальского </w:t>
      </w:r>
      <w:r w:rsidR="001409AD" w:rsidRPr="0087699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района»</w:t>
      </w:r>
      <w:r w:rsidR="00BF1D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F334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Л. В. Звягиной</w:t>
      </w:r>
      <w:r w:rsidR="00BF1D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</w:t>
      </w:r>
    </w:p>
    <w:p w:rsidR="001409AD" w:rsidRPr="0087699F" w:rsidRDefault="001409AD" w:rsidP="001409AD">
      <w:pPr>
        <w:widowControl w:val="0"/>
        <w:tabs>
          <w:tab w:val="right" w:pos="15842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от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</w:t>
      </w:r>
      <w:bookmarkStart w:id="0" w:name="_GoBack"/>
      <w:bookmarkEnd w:id="0"/>
      <w:r w:rsidRPr="00876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</w:t>
      </w:r>
    </w:p>
    <w:p w:rsidR="001409AD" w:rsidRDefault="00D1760A" w:rsidP="001409AD">
      <w:pPr>
        <w:widowControl w:val="0"/>
        <w:autoSpaceDE w:val="0"/>
        <w:spacing w:after="0" w:line="240" w:lineRule="auto"/>
        <w:ind w:right="113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</w:t>
      </w:r>
      <w:r w:rsidR="001409AD"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(фамилия, имя, отчество (при наличии) гражданина)</w:t>
      </w:r>
    </w:p>
    <w:p w:rsidR="001409AD" w:rsidRDefault="001409AD" w:rsidP="001409AD">
      <w:pPr>
        <w:widowControl w:val="0"/>
        <w:autoSpaceDE w:val="0"/>
        <w:spacing w:after="0" w:line="240" w:lineRule="auto"/>
        <w:ind w:left="4536" w:right="-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_______________________________________________  _______________________________________________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727" w:right="113" w:hanging="1191"/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hi-IN" w:bidi="hi-IN"/>
        </w:rPr>
        <w:t xml:space="preserve">  (дата рождения гражданина)                               (СНИЛС гражданина)</w:t>
      </w:r>
    </w:p>
    <w:p w:rsidR="001409AD" w:rsidRPr="0087699F" w:rsidRDefault="001409AD" w:rsidP="001409AD">
      <w:pPr>
        <w:widowControl w:val="0"/>
        <w:tabs>
          <w:tab w:val="right" w:pos="10487"/>
        </w:tabs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 xml:space="preserve">           _________________________________________________________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387" w:right="113" w:hanging="1191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(реквизиты документа, удостоверяющего личность)</w:t>
      </w:r>
    </w:p>
    <w:p w:rsidR="001409AD" w:rsidRPr="0087699F" w:rsidRDefault="001409AD" w:rsidP="001409AD">
      <w:pPr>
        <w:widowControl w:val="0"/>
        <w:tabs>
          <w:tab w:val="right" w:pos="9923"/>
        </w:tabs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     ______________________________________________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370" w:hanging="1191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(гражданство, сведения о месте проживания (пребывания)</w:t>
      </w:r>
    </w:p>
    <w:p w:rsidR="001409AD" w:rsidRPr="0087699F" w:rsidRDefault="001409AD" w:rsidP="001409AD">
      <w:pPr>
        <w:widowControl w:val="0"/>
        <w:tabs>
          <w:tab w:val="right" w:pos="10472"/>
        </w:tabs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________________________________________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387" w:right="113" w:hanging="1191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на территории Российской Федерации)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от 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897" w:hanging="1191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 xml:space="preserve">(фамилия, имя, отчество (при наличии) представителя, 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 _________________________________________________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387" w:hanging="1191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реквизиты документа, подтверждающего полномочия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 __________________________________________________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387" w:hanging="1191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представителя, реквизиты документа, подтверждающего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 _________________________________________________</w:t>
      </w:r>
    </w:p>
    <w:p w:rsidR="009D3D94" w:rsidRPr="0087699F" w:rsidRDefault="001409AD" w:rsidP="009D3D94">
      <w:pPr>
        <w:widowControl w:val="0"/>
        <w:autoSpaceDE w:val="0"/>
        <w:spacing w:after="0" w:line="240" w:lineRule="auto"/>
        <w:ind w:left="5387" w:hanging="1191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личность представителя, адрес мес</w:t>
      </w:r>
      <w:r w:rsidR="009D3D94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 xml:space="preserve">та жительства, адрес нахождения </w:t>
      </w:r>
      <w:r w:rsidR="009D3D94"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государственного органа, органа местного самоуправления, общественного объединения)</w:t>
      </w:r>
    </w:p>
    <w:p w:rsidR="001409AD" w:rsidRPr="0087699F" w:rsidRDefault="001409AD" w:rsidP="001409A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D3D94" w:rsidRPr="000260B8" w:rsidRDefault="009D3D94" w:rsidP="009D3D9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0260B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Заявление</w:t>
      </w:r>
      <w:r w:rsidRPr="000260B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br/>
        <w:t>о предоставлении дополнительных социальных услуг</w:t>
      </w:r>
    </w:p>
    <w:p w:rsidR="009D3D94" w:rsidRPr="000260B8" w:rsidRDefault="009D3D94" w:rsidP="009D3D9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3D94" w:rsidRPr="000260B8" w:rsidRDefault="009D3D94" w:rsidP="009D3D9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260B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Прошу предоставить мне дополнительные социальные услуги в форме социального обслуживания на дому,  оказываемые в муниципальном бюджетном учреждении «Центр социального обслуживания граждан пожилого возраста и инвалидов Сальского района».</w:t>
      </w:r>
    </w:p>
    <w:p w:rsidR="001409AD" w:rsidRPr="0087699F" w:rsidRDefault="001409AD" w:rsidP="009D3D9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</w:pPr>
    </w:p>
    <w:tbl>
      <w:tblPr>
        <w:tblW w:w="100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27"/>
        <w:gridCol w:w="2835"/>
        <w:gridCol w:w="2211"/>
        <w:gridCol w:w="126"/>
        <w:gridCol w:w="397"/>
        <w:gridCol w:w="255"/>
        <w:gridCol w:w="1985"/>
        <w:gridCol w:w="284"/>
      </w:tblGrid>
      <w:tr w:rsidR="001409AD" w:rsidRPr="0087699F" w:rsidTr="00803F16">
        <w:tc>
          <w:tcPr>
            <w:tcW w:w="172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409AD" w:rsidRPr="0087699F" w:rsidRDefault="001409AD" w:rsidP="00803F1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1409AD" w:rsidRPr="0087699F" w:rsidRDefault="001409AD" w:rsidP="00803F1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</w:p>
        </w:tc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409AD" w:rsidRPr="0087699F" w:rsidRDefault="001409AD" w:rsidP="00803F1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1" w:type="dxa"/>
            <w:shd w:val="clear" w:color="auto" w:fill="auto"/>
            <w:vAlign w:val="bottom"/>
          </w:tcPr>
          <w:p w:rsidR="001409AD" w:rsidRPr="0087699F" w:rsidRDefault="001409AD" w:rsidP="00803F1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1409AD" w:rsidRPr="0087699F" w:rsidRDefault="001409AD" w:rsidP="00803F1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409AD" w:rsidRPr="0087699F" w:rsidRDefault="001409AD" w:rsidP="00803F1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1409AD" w:rsidRPr="0087699F" w:rsidRDefault="001409AD" w:rsidP="00803F1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”</w:t>
            </w: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409AD" w:rsidRPr="0087699F" w:rsidRDefault="001409AD" w:rsidP="00803F1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09AD" w:rsidRPr="0087699F" w:rsidRDefault="001409AD" w:rsidP="00803F16">
            <w:pPr>
              <w:widowControl w:val="0"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</w:tr>
      <w:tr w:rsidR="001409AD" w:rsidRPr="0087699F" w:rsidTr="00803F16">
        <w:trPr>
          <w:cantSplit/>
        </w:trPr>
        <w:tc>
          <w:tcPr>
            <w:tcW w:w="1729" w:type="dxa"/>
            <w:shd w:val="clear" w:color="auto" w:fill="auto"/>
          </w:tcPr>
          <w:p w:rsidR="001409AD" w:rsidRPr="0087699F" w:rsidRDefault="001409AD" w:rsidP="00803F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(подпись)</w:t>
            </w:r>
          </w:p>
        </w:tc>
        <w:tc>
          <w:tcPr>
            <w:tcW w:w="227" w:type="dxa"/>
            <w:shd w:val="clear" w:color="auto" w:fill="auto"/>
          </w:tcPr>
          <w:p w:rsidR="001409AD" w:rsidRPr="0087699F" w:rsidRDefault="001409AD" w:rsidP="00803F1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1409AD" w:rsidRPr="0087699F" w:rsidRDefault="001409AD" w:rsidP="00803F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(Ф.И.О.)</w:t>
            </w:r>
          </w:p>
        </w:tc>
        <w:tc>
          <w:tcPr>
            <w:tcW w:w="2211" w:type="dxa"/>
            <w:shd w:val="clear" w:color="auto" w:fill="auto"/>
          </w:tcPr>
          <w:p w:rsidR="001409AD" w:rsidRPr="0087699F" w:rsidRDefault="001409AD" w:rsidP="00803F1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47" w:type="dxa"/>
            <w:gridSpan w:val="5"/>
            <w:shd w:val="clear" w:color="auto" w:fill="auto"/>
          </w:tcPr>
          <w:p w:rsidR="001409AD" w:rsidRPr="0087699F" w:rsidRDefault="001409AD" w:rsidP="00803F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(дата заполнения заявления)</w:t>
            </w:r>
          </w:p>
        </w:tc>
      </w:tr>
    </w:tbl>
    <w:p w:rsidR="006431DA" w:rsidRDefault="006431DA" w:rsidP="00467D93">
      <w:pPr>
        <w:widowControl w:val="0"/>
        <w:tabs>
          <w:tab w:val="right" w:pos="9923"/>
        </w:tabs>
        <w:autoSpaceDE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sectPr w:rsidR="006431DA" w:rsidSect="00405B94">
      <w:pgSz w:w="11906" w:h="16838"/>
      <w:pgMar w:top="993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9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79"/>
    <w:rsid w:val="00021D7E"/>
    <w:rsid w:val="001409AD"/>
    <w:rsid w:val="003A2ED5"/>
    <w:rsid w:val="00405B94"/>
    <w:rsid w:val="00441393"/>
    <w:rsid w:val="00467D93"/>
    <w:rsid w:val="006431DA"/>
    <w:rsid w:val="007B1713"/>
    <w:rsid w:val="00821E72"/>
    <w:rsid w:val="00861C1C"/>
    <w:rsid w:val="009D3D94"/>
    <w:rsid w:val="00A24309"/>
    <w:rsid w:val="00B41842"/>
    <w:rsid w:val="00BF1DCA"/>
    <w:rsid w:val="00C619BB"/>
    <w:rsid w:val="00C86979"/>
    <w:rsid w:val="00CE46DA"/>
    <w:rsid w:val="00D1760A"/>
    <w:rsid w:val="00D251ED"/>
    <w:rsid w:val="00D90D40"/>
    <w:rsid w:val="00F33460"/>
    <w:rsid w:val="00FA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E102C-3F76-4793-8C9C-46A3FF23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13"/>
    <w:pPr>
      <w:suppressAutoHyphens/>
    </w:pPr>
    <w:rPr>
      <w:rFonts w:ascii="Calibri" w:eastAsia="Lucida Sans Unicode" w:hAnsi="Calibri" w:cs="font239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38D9B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4</cp:revision>
  <cp:lastPrinted>2023-01-11T12:50:00Z</cp:lastPrinted>
  <dcterms:created xsi:type="dcterms:W3CDTF">2024-07-16T12:11:00Z</dcterms:created>
  <dcterms:modified xsi:type="dcterms:W3CDTF">2024-07-18T13:35:00Z</dcterms:modified>
</cp:coreProperties>
</file>